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A53B" w14:textId="77777777" w:rsidR="00C10AB8" w:rsidRDefault="00215143">
      <w:pPr>
        <w:pStyle w:val="Nagwek"/>
        <w:ind w:left="284"/>
        <w:contextualSpacing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3D766DFA" wp14:editId="0365E94A">
            <wp:simplePos x="0" y="0"/>
            <wp:positionH relativeFrom="leftMargin">
              <wp:align>right</wp:align>
            </wp:positionH>
            <wp:positionV relativeFrom="paragraph">
              <wp:posOffset>-2542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  <w:t>siedziba: Urząd Gminy i Miasta w Ozimku</w:t>
      </w:r>
    </w:p>
    <w:p w14:paraId="2A6C90D1" w14:textId="77777777" w:rsidR="00C10AB8" w:rsidRDefault="00215143">
      <w:pPr>
        <w:pStyle w:val="Nagwek"/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46 – 040 Ozimek</w:t>
      </w:r>
    </w:p>
    <w:p w14:paraId="21FC673D" w14:textId="77777777" w:rsidR="000907DF" w:rsidRDefault="00215143" w:rsidP="000907DF">
      <w:pPr>
        <w:pStyle w:val="Nagwek"/>
        <w:ind w:left="284"/>
        <w:contextualSpacing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Ul. ks. Jana Dzierżona 4 b</w:t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>Załącznik nr 5 do SWZ</w:t>
      </w:r>
    </w:p>
    <w:p w14:paraId="6B11434F" w14:textId="7D610D78" w:rsidR="00C10AB8" w:rsidRDefault="000907DF" w:rsidP="000907DF">
      <w:pPr>
        <w:pStyle w:val="Nagwek"/>
        <w:ind w:left="284"/>
        <w:contextualSpacing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  <w:t xml:space="preserve">       Z</w:t>
      </w:r>
      <w:r w:rsidR="00183380">
        <w:rPr>
          <w:rFonts w:ascii="Garamond" w:hAnsi="Garamond" w:cs="Arial"/>
          <w:b/>
          <w:sz w:val="20"/>
          <w:szCs w:val="20"/>
        </w:rPr>
        <w:t>ZP.271.</w:t>
      </w:r>
      <w:r w:rsidR="00BE601F">
        <w:rPr>
          <w:rFonts w:ascii="Garamond" w:hAnsi="Garamond" w:cs="Arial"/>
          <w:b/>
          <w:sz w:val="20"/>
          <w:szCs w:val="20"/>
        </w:rPr>
        <w:t>5</w:t>
      </w:r>
      <w:r w:rsidR="004446A0">
        <w:rPr>
          <w:rFonts w:ascii="Garamond" w:hAnsi="Garamond" w:cs="Arial"/>
          <w:b/>
          <w:sz w:val="20"/>
          <w:szCs w:val="20"/>
        </w:rPr>
        <w:t>7</w:t>
      </w:r>
      <w:r w:rsidR="00215143">
        <w:rPr>
          <w:rFonts w:ascii="Garamond" w:hAnsi="Garamond" w:cs="Arial"/>
          <w:b/>
          <w:sz w:val="20"/>
          <w:szCs w:val="20"/>
        </w:rPr>
        <w:t>.2021.AK</w:t>
      </w:r>
    </w:p>
    <w:p w14:paraId="105017BA" w14:textId="77777777" w:rsidR="00C10AB8" w:rsidRDefault="00C10AB8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tbl>
      <w:tblPr>
        <w:tblW w:w="121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8648"/>
      </w:tblGrid>
      <w:tr w:rsidR="00C10AB8" w14:paraId="71DCA029" w14:textId="77777777"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EEF1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179D927B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13094723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5FAC402" w14:textId="77777777" w:rsidR="00C10AB8" w:rsidRDefault="00215143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66B4" w14:textId="77777777" w:rsidR="00C10AB8" w:rsidRPr="000907DF" w:rsidRDefault="00215143">
            <w:pPr>
              <w:pStyle w:val="Standard"/>
              <w:spacing w:before="28" w:after="28"/>
              <w:jc w:val="center"/>
              <w:rPr>
                <w:rFonts w:eastAsia="CenturyGothic"/>
                <w:b/>
              </w:rPr>
            </w:pPr>
            <w:r w:rsidRPr="000907DF">
              <w:rPr>
                <w:rFonts w:eastAsia="CenturyGothic"/>
                <w:b/>
              </w:rPr>
              <w:t>WYKAZ OSÓB</w:t>
            </w:r>
          </w:p>
          <w:p w14:paraId="54F6E965" w14:textId="77777777" w:rsidR="00C10AB8" w:rsidRPr="000907DF" w:rsidRDefault="00215143">
            <w:pPr>
              <w:pStyle w:val="Standard"/>
              <w:spacing w:before="28" w:after="28"/>
              <w:jc w:val="center"/>
              <w:rPr>
                <w:rFonts w:eastAsia="CenturyGothic"/>
              </w:rPr>
            </w:pPr>
            <w:r w:rsidRPr="000907DF">
              <w:rPr>
                <w:rFonts w:eastAsia="CenturyGothic"/>
              </w:rPr>
              <w:t>skierowanych  przez  wykonawcę  do  realizacji  zamówienia  publicznego</w:t>
            </w:r>
          </w:p>
          <w:p w14:paraId="1F64B803" w14:textId="0F4EA5D0" w:rsidR="004446A0" w:rsidRPr="004F69AC" w:rsidRDefault="004446A0" w:rsidP="004446A0">
            <w:pPr>
              <w:pStyle w:val="NormalnyWeb"/>
              <w:spacing w:after="0"/>
              <w:ind w:left="72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bookmarkStart w:id="0" w:name="_Hlk38268045"/>
            <w:r w:rsidRPr="004F69AC">
              <w:rPr>
                <w:rFonts w:eastAsia="TimesNewRomanPS-BoldMT" w:cs="Times New Roman"/>
                <w:b/>
                <w:bCs/>
                <w:sz w:val="28"/>
                <w:szCs w:val="28"/>
                <w:lang w:eastAsia="en-US"/>
              </w:rPr>
              <w:t>„</w:t>
            </w:r>
            <w:r w:rsidRPr="004F69AC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Budowa miejsc parkingowych oraz miejsc utwardzonych  przy ul. Lipowej oraz przy ul. Gen. Wł. Sikorskiego w m. Ozimek </w:t>
            </w:r>
            <w:r w:rsidRPr="004F69AC">
              <w:rPr>
                <w:rFonts w:cs="Times New Roman"/>
                <w:b/>
                <w:bCs/>
                <w:sz w:val="28"/>
                <w:szCs w:val="28"/>
              </w:rPr>
              <w:t xml:space="preserve">- etap </w:t>
            </w:r>
            <w:r w:rsidR="00BE601F">
              <w:rPr>
                <w:rFonts w:cs="Times New Roman"/>
                <w:b/>
                <w:bCs/>
                <w:sz w:val="28"/>
                <w:szCs w:val="28"/>
              </w:rPr>
              <w:t>I</w:t>
            </w:r>
            <w:r w:rsidRPr="004F69AC">
              <w:rPr>
                <w:rFonts w:cs="Times New Roman"/>
                <w:b/>
                <w:bCs/>
                <w:sz w:val="28"/>
                <w:szCs w:val="28"/>
              </w:rPr>
              <w:t>I”</w:t>
            </w:r>
          </w:p>
          <w:p w14:paraId="75F40947" w14:textId="77777777" w:rsidR="00BA4C84" w:rsidRPr="000E0EEE" w:rsidRDefault="00BA4C84" w:rsidP="00BA4C84">
            <w:pPr>
              <w:pStyle w:val="Standard"/>
              <w:ind w:left="567" w:hanging="567"/>
              <w:jc w:val="center"/>
              <w:rPr>
                <w:rFonts w:cs="Calibri"/>
                <w:b/>
                <w:bCs/>
              </w:rPr>
            </w:pPr>
          </w:p>
          <w:bookmarkEnd w:id="0"/>
          <w:p w14:paraId="2E14DFDB" w14:textId="77777777" w:rsidR="00C10AB8" w:rsidRPr="000907DF" w:rsidRDefault="00C10AB8">
            <w:pPr>
              <w:pStyle w:val="Standard"/>
              <w:jc w:val="center"/>
              <w:rPr>
                <w:rFonts w:eastAsia="CenturyGothic"/>
              </w:rPr>
            </w:pPr>
          </w:p>
        </w:tc>
      </w:tr>
    </w:tbl>
    <w:p w14:paraId="37F9294D" w14:textId="77777777" w:rsidR="00C10AB8" w:rsidRDefault="00C10AB8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3330"/>
        <w:gridCol w:w="2554"/>
        <w:gridCol w:w="3116"/>
        <w:gridCol w:w="2552"/>
        <w:gridCol w:w="2409"/>
      </w:tblGrid>
      <w:tr w:rsidR="00C10AB8" w14:paraId="30BFA3B9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31BB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CD12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E204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68F5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726A3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3ECA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C10AB8" w14:paraId="3A88D151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CFF7" w14:textId="77777777"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15D0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1B04B9A9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4DDB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8CA5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77B9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CF9E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0D24D686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E000" w14:textId="77777777"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3619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2070053F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0327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AAAA" w14:textId="77777777" w:rsidR="00C10AB8" w:rsidRDefault="00215143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F7C6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53BB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7E4DE352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7EE3" w14:textId="77777777" w:rsidR="00C10AB8" w:rsidRDefault="00BA4C8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</w:t>
            </w:r>
          </w:p>
          <w:p w14:paraId="007EAAC0" w14:textId="77777777" w:rsidR="00BA4C84" w:rsidRDefault="00BA4C8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4AE3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B6B6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5E0F" w14:textId="77777777"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6A39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E174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70A58503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CC3C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CE9F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85C5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D8DE" w14:textId="77777777"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91B1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135C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8ECC711" w14:textId="77777777"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4E9D9E22" w14:textId="77777777"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0FC858B8" w14:textId="77777777" w:rsidR="00C10AB8" w:rsidRDefault="00215143">
      <w:pPr>
        <w:pStyle w:val="Standard"/>
        <w:spacing w:after="160" w:line="247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14004092" w14:textId="77777777" w:rsidR="00C10AB8" w:rsidRDefault="00215143">
      <w:pPr>
        <w:pStyle w:val="Standard"/>
        <w:spacing w:after="160" w:line="247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14:paraId="68B9DD94" w14:textId="77777777" w:rsidR="00C10AB8" w:rsidRDefault="00215143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C10AB8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D920" w14:textId="77777777" w:rsidR="00623B94" w:rsidRDefault="00623B94">
      <w:r>
        <w:separator/>
      </w:r>
    </w:p>
  </w:endnote>
  <w:endnote w:type="continuationSeparator" w:id="0">
    <w:p w14:paraId="7531903C" w14:textId="77777777" w:rsidR="00623B94" w:rsidRDefault="0062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Times New Roman"/>
    <w:charset w:val="00"/>
    <w:family w:val="auto"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9DD3" w14:textId="77777777" w:rsidR="00623B94" w:rsidRDefault="00623B94">
      <w:r>
        <w:rPr>
          <w:color w:val="000000"/>
        </w:rPr>
        <w:separator/>
      </w:r>
    </w:p>
  </w:footnote>
  <w:footnote w:type="continuationSeparator" w:id="0">
    <w:p w14:paraId="1DDBB6C9" w14:textId="77777777" w:rsidR="00623B94" w:rsidRDefault="00623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B8"/>
    <w:rsid w:val="00067D50"/>
    <w:rsid w:val="000907DF"/>
    <w:rsid w:val="00183380"/>
    <w:rsid w:val="00215143"/>
    <w:rsid w:val="004446A0"/>
    <w:rsid w:val="00623B94"/>
    <w:rsid w:val="00650019"/>
    <w:rsid w:val="00BA4C84"/>
    <w:rsid w:val="00BE601F"/>
    <w:rsid w:val="00C10AB8"/>
    <w:rsid w:val="00E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8DB4"/>
  <w15:docId w15:val="{21DF5FB2-832C-4405-A377-5CAC67F6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7DF"/>
    <w:pPr>
      <w:widowControl/>
      <w:pBdr>
        <w:top w:val="single" w:sz="4" w:space="10" w:color="5B9BD5"/>
        <w:bottom w:val="single" w:sz="4" w:space="10" w:color="5B9BD5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7DF"/>
    <w:rPr>
      <w:rFonts w:eastAsia="Times New Roman" w:cs="Times New Roman"/>
      <w:i/>
      <w:iCs/>
      <w:color w:val="5B9BD5"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4446A0"/>
    <w:pPr>
      <w:widowControl/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9</cp:revision>
  <cp:lastPrinted>2021-05-24T06:34:00Z</cp:lastPrinted>
  <dcterms:created xsi:type="dcterms:W3CDTF">2021-03-15T15:43:00Z</dcterms:created>
  <dcterms:modified xsi:type="dcterms:W3CDTF">2021-10-28T13:48:00Z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